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D45" w:rsidRPr="003F77FF" w14:paraId="4BE2C71E" w14:textId="77777777" w:rsidTr="00002D45">
        <w:tc>
          <w:tcPr>
            <w:tcW w:w="9628" w:type="dxa"/>
          </w:tcPr>
          <w:p w14:paraId="738EE48C" w14:textId="77777777" w:rsidR="00002D45" w:rsidRPr="003F77FF" w:rsidRDefault="00002D45" w:rsidP="00002D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7FF">
              <w:rPr>
                <w:rFonts w:ascii="Arial" w:hAnsi="Arial" w:cs="Arial"/>
                <w:b/>
                <w:bCs/>
              </w:rPr>
              <w:t>ANNEX III</w:t>
            </w:r>
          </w:p>
        </w:tc>
      </w:tr>
    </w:tbl>
    <w:p w14:paraId="55FDB844" w14:textId="77777777" w:rsidR="00002D45" w:rsidRPr="003F77FF" w:rsidRDefault="00002D4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192F7E7" w14:textId="4CB913F9" w:rsidR="00002D45" w:rsidRPr="003F77FF" w:rsidRDefault="00002D45">
      <w:pPr>
        <w:rPr>
          <w:rFonts w:ascii="Arial" w:hAnsi="Arial" w:cs="Arial"/>
          <w:b/>
          <w:bCs/>
          <w:sz w:val="20"/>
          <w:szCs w:val="20"/>
        </w:rPr>
      </w:pPr>
      <w:r w:rsidRPr="003F77FF">
        <w:rPr>
          <w:rFonts w:ascii="Arial" w:hAnsi="Arial" w:cs="Arial"/>
          <w:b/>
          <w:bCs/>
          <w:sz w:val="20"/>
          <w:szCs w:val="20"/>
          <w:u w:val="single"/>
        </w:rPr>
        <w:t xml:space="preserve">ACREDITACIÓ DE MÈRITS: </w:t>
      </w:r>
      <w:r w:rsidR="0013445A" w:rsidRPr="003F77FF">
        <w:rPr>
          <w:rFonts w:ascii="Arial" w:hAnsi="Arial" w:cs="Arial"/>
          <w:b/>
          <w:bCs/>
          <w:sz w:val="20"/>
          <w:szCs w:val="20"/>
        </w:rPr>
        <w:t>Formació</w:t>
      </w:r>
      <w:r w:rsidR="00913CC7" w:rsidRPr="003F77FF">
        <w:rPr>
          <w:rFonts w:ascii="Arial" w:hAnsi="Arial" w:cs="Arial"/>
          <w:b/>
          <w:bCs/>
          <w:sz w:val="20"/>
          <w:szCs w:val="20"/>
        </w:rPr>
        <w:t xml:space="preserve"> </w:t>
      </w:r>
      <w:r w:rsidR="0013445A" w:rsidRPr="003F77FF">
        <w:rPr>
          <w:rFonts w:ascii="Arial" w:hAnsi="Arial" w:cs="Arial"/>
          <w:b/>
          <w:bCs/>
          <w:sz w:val="20"/>
          <w:szCs w:val="20"/>
        </w:rPr>
        <w:t>i</w:t>
      </w:r>
      <w:r w:rsidR="00913CC7" w:rsidRPr="003F77FF">
        <w:rPr>
          <w:rFonts w:ascii="Arial" w:hAnsi="Arial" w:cs="Arial"/>
          <w:b/>
          <w:bCs/>
          <w:sz w:val="20"/>
          <w:szCs w:val="20"/>
        </w:rPr>
        <w:t xml:space="preserve"> </w:t>
      </w:r>
      <w:r w:rsidR="0013445A" w:rsidRPr="003F77FF">
        <w:rPr>
          <w:rFonts w:ascii="Arial" w:hAnsi="Arial" w:cs="Arial"/>
          <w:b/>
          <w:bCs/>
          <w:sz w:val="20"/>
          <w:szCs w:val="20"/>
        </w:rPr>
        <w:t>aspectes curriculars que es detallen</w:t>
      </w:r>
      <w:r w:rsidRPr="003F77FF">
        <w:rPr>
          <w:rFonts w:ascii="Arial" w:hAnsi="Arial" w:cs="Arial"/>
          <w:b/>
          <w:bCs/>
          <w:sz w:val="20"/>
          <w:szCs w:val="20"/>
        </w:rPr>
        <w:t xml:space="preserve"> </w:t>
      </w:r>
      <w:r w:rsidR="0013445A" w:rsidRPr="003F77FF">
        <w:rPr>
          <w:rFonts w:ascii="Arial" w:hAnsi="Arial" w:cs="Arial"/>
          <w:b/>
          <w:bCs/>
          <w:sz w:val="20"/>
          <w:szCs w:val="20"/>
        </w:rPr>
        <w:t>a continuació: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002D45" w:rsidRPr="003F77FF" w14:paraId="078E95A5" w14:textId="77777777" w:rsidTr="00002D45">
        <w:tc>
          <w:tcPr>
            <w:tcW w:w="5949" w:type="dxa"/>
          </w:tcPr>
          <w:p w14:paraId="7E3CFB4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Nom i cognoms:</w:t>
            </w:r>
          </w:p>
        </w:tc>
        <w:tc>
          <w:tcPr>
            <w:tcW w:w="3969" w:type="dxa"/>
          </w:tcPr>
          <w:p w14:paraId="0481EDD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DNI/NIE/Passaport: </w:t>
            </w:r>
          </w:p>
        </w:tc>
      </w:tr>
    </w:tbl>
    <w:p w14:paraId="040F9F6E" w14:textId="77777777" w:rsidR="00002D45" w:rsidRPr="003F77FF" w:rsidRDefault="00002D45">
      <w:pPr>
        <w:rPr>
          <w:rFonts w:ascii="Arial" w:hAnsi="Arial" w:cs="Arial"/>
          <w:b/>
          <w:bCs/>
          <w:sz w:val="20"/>
          <w:szCs w:val="20"/>
        </w:rPr>
      </w:pPr>
    </w:p>
    <w:p w14:paraId="16544F3D" w14:textId="77777777" w:rsidR="006C162E" w:rsidRPr="006C162E" w:rsidRDefault="006C162E" w:rsidP="00002D4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C162E">
        <w:rPr>
          <w:rFonts w:ascii="Arial" w:hAnsi="Arial" w:cs="Arial"/>
          <w:b/>
        </w:rPr>
        <w:t>Estudis i formació específica relacionada amb les funcions i tasques a desenvolupar en el lloc de treball.</w:t>
      </w:r>
    </w:p>
    <w:p w14:paraId="666F6D4D" w14:textId="77777777" w:rsidR="006C162E" w:rsidRPr="006C162E" w:rsidRDefault="006C162E" w:rsidP="006C162E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6663F32F" w14:textId="020A3D75" w:rsidR="00002D45" w:rsidRPr="006C162E" w:rsidRDefault="00002D45" w:rsidP="006C162E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6C162E">
        <w:rPr>
          <w:rFonts w:ascii="Arial" w:hAnsi="Arial" w:cs="Arial"/>
          <w:b/>
          <w:bCs/>
          <w:sz w:val="20"/>
          <w:szCs w:val="20"/>
        </w:rPr>
        <w:t>CURSOS:</w:t>
      </w:r>
      <w:r w:rsidR="006B2321" w:rsidRPr="006C162E">
        <w:rPr>
          <w:rFonts w:ascii="Arial" w:hAnsi="Arial" w:cs="Arial"/>
          <w:b/>
          <w:bCs/>
          <w:sz w:val="20"/>
          <w:szCs w:val="20"/>
        </w:rPr>
        <w:t xml:space="preserve"> (només cursos que tinguin relació amb les funcions del lloc de treball a cobrir)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539"/>
        <w:gridCol w:w="3244"/>
        <w:gridCol w:w="539"/>
        <w:gridCol w:w="539"/>
        <w:gridCol w:w="783"/>
        <w:gridCol w:w="1274"/>
      </w:tblGrid>
      <w:tr w:rsidR="00002D45" w:rsidRPr="003F77FF" w14:paraId="2E9061D3" w14:textId="77777777" w:rsidTr="00002D45">
        <w:tc>
          <w:tcPr>
            <w:tcW w:w="3539" w:type="dxa"/>
          </w:tcPr>
          <w:p w14:paraId="2375431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Nom del curs</w:t>
            </w:r>
          </w:p>
        </w:tc>
        <w:tc>
          <w:tcPr>
            <w:tcW w:w="3244" w:type="dxa"/>
          </w:tcPr>
          <w:p w14:paraId="649AB9B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Entitat organitzadora</w:t>
            </w:r>
          </w:p>
        </w:tc>
        <w:tc>
          <w:tcPr>
            <w:tcW w:w="539" w:type="dxa"/>
          </w:tcPr>
          <w:p w14:paraId="1ED399D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1(*)</w:t>
            </w:r>
          </w:p>
        </w:tc>
        <w:tc>
          <w:tcPr>
            <w:tcW w:w="539" w:type="dxa"/>
          </w:tcPr>
          <w:p w14:paraId="36C0B5D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2(*)</w:t>
            </w:r>
          </w:p>
        </w:tc>
        <w:tc>
          <w:tcPr>
            <w:tcW w:w="783" w:type="dxa"/>
          </w:tcPr>
          <w:p w14:paraId="1A0C43C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Hores</w:t>
            </w:r>
          </w:p>
        </w:tc>
        <w:tc>
          <w:tcPr>
            <w:tcW w:w="1274" w:type="dxa"/>
          </w:tcPr>
          <w:p w14:paraId="639036B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Any realització</w:t>
            </w:r>
          </w:p>
        </w:tc>
      </w:tr>
      <w:tr w:rsidR="00002D45" w:rsidRPr="003F77FF" w14:paraId="7DC3A454" w14:textId="77777777" w:rsidTr="00002D45">
        <w:tc>
          <w:tcPr>
            <w:tcW w:w="3539" w:type="dxa"/>
          </w:tcPr>
          <w:p w14:paraId="7405B6D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1A44321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54384D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A4BDAB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5B12513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8C236F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3B375A5D" w14:textId="77777777" w:rsidTr="00002D45">
        <w:tc>
          <w:tcPr>
            <w:tcW w:w="3539" w:type="dxa"/>
          </w:tcPr>
          <w:p w14:paraId="55841B5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81A612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70EE38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513A6B6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493760A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C84BC4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3F446F66" w14:textId="77777777" w:rsidTr="00002D45">
        <w:tc>
          <w:tcPr>
            <w:tcW w:w="3539" w:type="dxa"/>
          </w:tcPr>
          <w:p w14:paraId="55927DB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6FEDF72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1730527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3D76B7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6A430A8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28F7A36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44E8E8E7" w14:textId="77777777" w:rsidTr="00002D45">
        <w:tc>
          <w:tcPr>
            <w:tcW w:w="3539" w:type="dxa"/>
          </w:tcPr>
          <w:p w14:paraId="3F7272B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24A8E94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F0ACF4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5CBE488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0AF25C4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0ECC0BA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2CD12EB4" w14:textId="77777777" w:rsidTr="00002D45">
        <w:tc>
          <w:tcPr>
            <w:tcW w:w="3539" w:type="dxa"/>
          </w:tcPr>
          <w:p w14:paraId="363BC5D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2E211CA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755D75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332EAD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13670EF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73B61F0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4AA1F508" w14:textId="77777777" w:rsidTr="00002D45">
        <w:tc>
          <w:tcPr>
            <w:tcW w:w="3539" w:type="dxa"/>
          </w:tcPr>
          <w:p w14:paraId="6FF97D3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14682C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1914ACD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937A10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762A4D9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FF0240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204A166" w14:textId="77777777" w:rsidTr="00002D45">
        <w:tc>
          <w:tcPr>
            <w:tcW w:w="3539" w:type="dxa"/>
          </w:tcPr>
          <w:p w14:paraId="4242165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C60BB2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25F9EC4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FE9BFA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456A201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35D013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5D2FBCC9" w14:textId="77777777" w:rsidTr="00002D45">
        <w:tc>
          <w:tcPr>
            <w:tcW w:w="3539" w:type="dxa"/>
          </w:tcPr>
          <w:p w14:paraId="36B0C10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35E96CC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56FEDC3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A53269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2FC24F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0E22840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551184D1" w14:textId="77777777" w:rsidTr="00002D45">
        <w:tc>
          <w:tcPr>
            <w:tcW w:w="3539" w:type="dxa"/>
          </w:tcPr>
          <w:p w14:paraId="0B6A465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719FB0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ABF4F6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856B7F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61DBDDA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AD47EC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50FC584A" w14:textId="77777777" w:rsidTr="00002D45">
        <w:tc>
          <w:tcPr>
            <w:tcW w:w="3539" w:type="dxa"/>
          </w:tcPr>
          <w:p w14:paraId="1C2139E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1B7A6B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D848D9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2139513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2EECB57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9FB83C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1EC3C7C2" w14:textId="77777777" w:rsidTr="00002D45">
        <w:tc>
          <w:tcPr>
            <w:tcW w:w="3539" w:type="dxa"/>
          </w:tcPr>
          <w:p w14:paraId="7BD402A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F76662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C38F94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0C0B55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BFAD26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2066B1E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72A3451" w14:textId="77777777" w:rsidTr="00002D45">
        <w:tc>
          <w:tcPr>
            <w:tcW w:w="3539" w:type="dxa"/>
          </w:tcPr>
          <w:p w14:paraId="57D312F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78BCED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298A2B8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4B3A5D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6AEE08D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8D6E55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3825A536" w14:textId="77777777" w:rsidTr="00002D45">
        <w:tc>
          <w:tcPr>
            <w:tcW w:w="3539" w:type="dxa"/>
          </w:tcPr>
          <w:p w14:paraId="2925FA3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30FCF45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3355CD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138157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F9BB92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541B58A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6055E1E1" w14:textId="77777777" w:rsidTr="00002D45">
        <w:tc>
          <w:tcPr>
            <w:tcW w:w="3539" w:type="dxa"/>
          </w:tcPr>
          <w:p w14:paraId="173FE39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90A923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598F01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73FC2E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425E1D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2C5552C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33BB1D82" w14:textId="77777777" w:rsidTr="00002D45">
        <w:tc>
          <w:tcPr>
            <w:tcW w:w="3539" w:type="dxa"/>
          </w:tcPr>
          <w:p w14:paraId="59C74E0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E0A365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8D39DD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95B331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6AC31E0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5A636F8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6BFD3870" w14:textId="77777777" w:rsidTr="00002D45">
        <w:tc>
          <w:tcPr>
            <w:tcW w:w="3539" w:type="dxa"/>
          </w:tcPr>
          <w:p w14:paraId="2C67E14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283A9E4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BD73E8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B8652A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2B1D9E8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2A57239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1D2ED175" w14:textId="77777777" w:rsidTr="00002D45">
        <w:tc>
          <w:tcPr>
            <w:tcW w:w="3539" w:type="dxa"/>
          </w:tcPr>
          <w:p w14:paraId="6C6AFFB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FE035C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77C766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CD7161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22779E4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1FF60B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7676C7F" w14:textId="77777777" w:rsidTr="00002D45">
        <w:tc>
          <w:tcPr>
            <w:tcW w:w="3539" w:type="dxa"/>
          </w:tcPr>
          <w:p w14:paraId="2826421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EC1EB8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50759A5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AAE146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1352953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233C70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005AAFAF" w14:textId="77777777" w:rsidTr="00002D45">
        <w:tc>
          <w:tcPr>
            <w:tcW w:w="3539" w:type="dxa"/>
          </w:tcPr>
          <w:p w14:paraId="55BA483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667208A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FC1D25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9B03DB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493D2A1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A858C0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06D723C4" w14:textId="77777777" w:rsidTr="00002D45">
        <w:tc>
          <w:tcPr>
            <w:tcW w:w="3539" w:type="dxa"/>
          </w:tcPr>
          <w:p w14:paraId="321281B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B06818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13A4D81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601AF7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79B6016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5661F3E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4E3F876D" w14:textId="77777777" w:rsidTr="00002D45">
        <w:tc>
          <w:tcPr>
            <w:tcW w:w="3539" w:type="dxa"/>
          </w:tcPr>
          <w:p w14:paraId="0683BBD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6C921D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D22D6B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C94267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0A95549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DD9F95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23D2238C" w14:textId="77777777" w:rsidTr="00002D45">
        <w:tc>
          <w:tcPr>
            <w:tcW w:w="3539" w:type="dxa"/>
          </w:tcPr>
          <w:p w14:paraId="763B2DF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76081D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2C6174F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1D0DE2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4E66CE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06EBEC3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0EAB11D1" w14:textId="77777777" w:rsidTr="00002D45">
        <w:tc>
          <w:tcPr>
            <w:tcW w:w="3539" w:type="dxa"/>
          </w:tcPr>
          <w:p w14:paraId="4FAA675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74C026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1A05C67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A9ADBC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51ED5AD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9C3FC1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5BC1C95F" w14:textId="77777777" w:rsidTr="00002D45">
        <w:tc>
          <w:tcPr>
            <w:tcW w:w="3539" w:type="dxa"/>
          </w:tcPr>
          <w:p w14:paraId="53D7446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4674C0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9DD708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F31E04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0775CE5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D79FBE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4CD3EBB2" w14:textId="77777777" w:rsidTr="00002D45">
        <w:tc>
          <w:tcPr>
            <w:tcW w:w="3539" w:type="dxa"/>
          </w:tcPr>
          <w:p w14:paraId="4DD3EF2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68B493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885BCB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DA4C51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529E7A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23AA06C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2DAE788A" w14:textId="77777777" w:rsidTr="00002D45">
        <w:tc>
          <w:tcPr>
            <w:tcW w:w="3539" w:type="dxa"/>
          </w:tcPr>
          <w:p w14:paraId="7905E3D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2031A6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C17E29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B5B9AB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444BF1D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3089B34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531B41" w14:textId="77777777" w:rsidR="00002D45" w:rsidRPr="003F77FF" w:rsidRDefault="00002D45">
      <w:pPr>
        <w:rPr>
          <w:rFonts w:ascii="Arial" w:hAnsi="Arial" w:cs="Arial"/>
          <w:b/>
          <w:bCs/>
          <w:sz w:val="20"/>
          <w:szCs w:val="20"/>
        </w:rPr>
      </w:pPr>
      <w:r w:rsidRPr="003F77FF">
        <w:rPr>
          <w:rFonts w:ascii="Arial" w:hAnsi="Arial" w:cs="Arial"/>
          <w:b/>
          <w:bCs/>
          <w:sz w:val="20"/>
          <w:szCs w:val="20"/>
        </w:rPr>
        <w:t>1(*): cursos sense certificat d’aprofitament  /2(*): cursos amb certificat d’aprofitament</w:t>
      </w:r>
    </w:p>
    <w:p w14:paraId="24494D47" w14:textId="77777777" w:rsidR="00002D45" w:rsidRPr="003F77FF" w:rsidRDefault="00002D45" w:rsidP="00002D45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2B266D44" w14:textId="0E5AE55B" w:rsidR="00002D45" w:rsidRPr="003F77FF" w:rsidRDefault="0013445A" w:rsidP="006C162E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3F77FF">
        <w:rPr>
          <w:rFonts w:ascii="Arial" w:hAnsi="Arial" w:cs="Arial"/>
          <w:b/>
          <w:bCs/>
          <w:sz w:val="20"/>
          <w:szCs w:val="20"/>
        </w:rPr>
        <w:t>Titulacions universitàries de Màster o Postgrau relacionades amb les funcions del lloc de treball</w:t>
      </w:r>
      <w:r w:rsidR="00002D45" w:rsidRPr="003F77FF">
        <w:rPr>
          <w:rFonts w:ascii="Arial" w:hAnsi="Arial" w:cs="Arial"/>
          <w:b/>
          <w:bCs/>
          <w:sz w:val="20"/>
          <w:szCs w:val="20"/>
        </w:rPr>
        <w:t>:</w:t>
      </w:r>
    </w:p>
    <w:p w14:paraId="7C3AA6B0" w14:textId="77777777" w:rsidR="00002D45" w:rsidRPr="003F77FF" w:rsidRDefault="00002D45" w:rsidP="00002D45">
      <w:pPr>
        <w:pStyle w:val="Prrafodelista"/>
        <w:ind w:left="144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D45" w:rsidRPr="003F77FF" w14:paraId="7DDEF36A" w14:textId="77777777" w:rsidTr="00002D45">
        <w:tc>
          <w:tcPr>
            <w:tcW w:w="9628" w:type="dxa"/>
          </w:tcPr>
          <w:p w14:paraId="711997BC" w14:textId="77777777" w:rsidR="00002D45" w:rsidRPr="003F77FF" w:rsidRDefault="00002D45" w:rsidP="00002D45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946F59E" w14:textId="77777777" w:rsidTr="00002D45">
        <w:tc>
          <w:tcPr>
            <w:tcW w:w="9628" w:type="dxa"/>
          </w:tcPr>
          <w:p w14:paraId="6D2D2DE7" w14:textId="77777777" w:rsidR="00002D45" w:rsidRPr="003F77FF" w:rsidRDefault="00002D45" w:rsidP="00002D45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50A21158" w14:textId="77777777" w:rsidTr="00002D45">
        <w:tc>
          <w:tcPr>
            <w:tcW w:w="9628" w:type="dxa"/>
          </w:tcPr>
          <w:p w14:paraId="3249B499" w14:textId="77777777" w:rsidR="00002D45" w:rsidRPr="003F77FF" w:rsidRDefault="00002D45" w:rsidP="00002D45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9136EB7" w14:textId="77777777" w:rsidTr="00002D45">
        <w:tc>
          <w:tcPr>
            <w:tcW w:w="9628" w:type="dxa"/>
          </w:tcPr>
          <w:p w14:paraId="74804CE9" w14:textId="77777777" w:rsidR="00002D45" w:rsidRPr="003F77FF" w:rsidRDefault="00002D45" w:rsidP="00002D45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5105167" w14:textId="77777777" w:rsidTr="00002D45">
        <w:tc>
          <w:tcPr>
            <w:tcW w:w="9628" w:type="dxa"/>
          </w:tcPr>
          <w:p w14:paraId="798B6E38" w14:textId="77777777" w:rsidR="00002D45" w:rsidRPr="003F77FF" w:rsidRDefault="00002D45" w:rsidP="00002D45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0FCE63" w14:textId="77777777" w:rsidR="00002D45" w:rsidRPr="003F77FF" w:rsidRDefault="00002D45" w:rsidP="00002D45">
      <w:pPr>
        <w:pStyle w:val="Prrafodelista"/>
        <w:ind w:left="0"/>
        <w:rPr>
          <w:rFonts w:ascii="Arial" w:hAnsi="Arial" w:cs="Arial"/>
          <w:b/>
          <w:bCs/>
          <w:sz w:val="20"/>
          <w:szCs w:val="20"/>
        </w:rPr>
      </w:pPr>
    </w:p>
    <w:p w14:paraId="6B0CA8DC" w14:textId="2B5D27C5" w:rsidR="006C162E" w:rsidRPr="006C162E" w:rsidRDefault="006C162E" w:rsidP="0013445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bookmarkStart w:id="0" w:name="_Hlk45273454"/>
      <w:r w:rsidRPr="006C162E">
        <w:rPr>
          <w:rFonts w:ascii="Arial" w:hAnsi="Arial" w:cs="Arial"/>
          <w:b/>
        </w:rPr>
        <w:t xml:space="preserve">Altres aspectes curriculars: </w:t>
      </w:r>
    </w:p>
    <w:p w14:paraId="0F6D6A15" w14:textId="78DF1859" w:rsidR="00002D45" w:rsidRPr="006C162E" w:rsidRDefault="0013445A" w:rsidP="006C162E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6C162E">
        <w:rPr>
          <w:rFonts w:ascii="Arial" w:hAnsi="Arial" w:cs="Arial"/>
          <w:b/>
          <w:bCs/>
          <w:sz w:val="20"/>
          <w:szCs w:val="20"/>
        </w:rPr>
        <w:t xml:space="preserve">Ponències, congressos, seminaris, jornades o similars realitzades, la matèria de les quals estigui relacionada </w:t>
      </w:r>
      <w:r w:rsidR="00F75592" w:rsidRPr="006C162E">
        <w:rPr>
          <w:rFonts w:ascii="Arial" w:hAnsi="Arial" w:cs="Arial"/>
          <w:b/>
          <w:bCs/>
          <w:sz w:val="20"/>
          <w:szCs w:val="20"/>
        </w:rPr>
        <w:t xml:space="preserve">amb </w:t>
      </w:r>
      <w:r w:rsidRPr="006C162E">
        <w:rPr>
          <w:rFonts w:ascii="Arial" w:hAnsi="Arial" w:cs="Arial"/>
          <w:b/>
          <w:bCs/>
          <w:sz w:val="20"/>
          <w:szCs w:val="20"/>
        </w:rPr>
        <w:t xml:space="preserve">la plaça convocada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6"/>
        <w:gridCol w:w="3616"/>
        <w:gridCol w:w="873"/>
        <w:gridCol w:w="1419"/>
      </w:tblGrid>
      <w:tr w:rsidR="0013445A" w:rsidRPr="003F77FF" w14:paraId="6A5AE1A3" w14:textId="77777777" w:rsidTr="0013445A">
        <w:tc>
          <w:tcPr>
            <w:tcW w:w="2002" w:type="pct"/>
          </w:tcPr>
          <w:p w14:paraId="5A991629" w14:textId="3D8D7314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Nom de la jornada realitzada</w:t>
            </w:r>
          </w:p>
        </w:tc>
        <w:tc>
          <w:tcPr>
            <w:tcW w:w="1835" w:type="pct"/>
          </w:tcPr>
          <w:p w14:paraId="3DF405E0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Entitat organitzadora</w:t>
            </w:r>
          </w:p>
        </w:tc>
        <w:tc>
          <w:tcPr>
            <w:tcW w:w="443" w:type="pct"/>
          </w:tcPr>
          <w:p w14:paraId="5AB64402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Hores</w:t>
            </w:r>
          </w:p>
        </w:tc>
        <w:tc>
          <w:tcPr>
            <w:tcW w:w="721" w:type="pct"/>
          </w:tcPr>
          <w:p w14:paraId="1D5BEB34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Any realització</w:t>
            </w:r>
          </w:p>
        </w:tc>
      </w:tr>
      <w:tr w:rsidR="0013445A" w:rsidRPr="003F77FF" w14:paraId="02C492D5" w14:textId="77777777" w:rsidTr="0013445A">
        <w:tc>
          <w:tcPr>
            <w:tcW w:w="2002" w:type="pct"/>
          </w:tcPr>
          <w:p w14:paraId="3B8F0973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796A5571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00B7B2A5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224D18FE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4FE6FC8A" w14:textId="77777777" w:rsidTr="0013445A">
        <w:tc>
          <w:tcPr>
            <w:tcW w:w="2002" w:type="pct"/>
          </w:tcPr>
          <w:p w14:paraId="4A41AA17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54271919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306AEFA5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117851CE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4F68D0D0" w14:textId="77777777" w:rsidTr="0013445A">
        <w:tc>
          <w:tcPr>
            <w:tcW w:w="2002" w:type="pct"/>
          </w:tcPr>
          <w:p w14:paraId="6B731684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3933C4BC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5B4D6687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43633158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493E21FD" w14:textId="77777777" w:rsidTr="0013445A">
        <w:tc>
          <w:tcPr>
            <w:tcW w:w="2002" w:type="pct"/>
          </w:tcPr>
          <w:p w14:paraId="031F9F39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6F2BF125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525D464B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5F5E8C6D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783EAE2F" w14:textId="77777777" w:rsidTr="0013445A">
        <w:tc>
          <w:tcPr>
            <w:tcW w:w="2002" w:type="pct"/>
          </w:tcPr>
          <w:p w14:paraId="6FAAD26E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0757B8E8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6F1C4A4F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2B5BB515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0E56B3D4" w14:textId="77777777" w:rsidTr="0013445A">
        <w:tc>
          <w:tcPr>
            <w:tcW w:w="2002" w:type="pct"/>
          </w:tcPr>
          <w:p w14:paraId="17AD2CD3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699D55EB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137D1F56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4227DD04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51BD703F" w14:textId="77777777" w:rsidTr="0013445A">
        <w:tc>
          <w:tcPr>
            <w:tcW w:w="2002" w:type="pct"/>
          </w:tcPr>
          <w:p w14:paraId="2F3D8988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66D2051D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66C5D202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4E168A1E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24E9D832" w14:textId="77777777" w:rsidTr="0013445A">
        <w:tc>
          <w:tcPr>
            <w:tcW w:w="2002" w:type="pct"/>
          </w:tcPr>
          <w:p w14:paraId="6B88086F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5CB88B93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6FB934F7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2F31CF48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11F25019" w14:textId="77777777" w:rsidTr="0013445A">
        <w:tc>
          <w:tcPr>
            <w:tcW w:w="2002" w:type="pct"/>
          </w:tcPr>
          <w:p w14:paraId="3A17C43D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3CD03C57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2A717195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5D1F399E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2A22D1E8" w14:textId="77777777" w:rsidTr="0013445A">
        <w:tc>
          <w:tcPr>
            <w:tcW w:w="2002" w:type="pct"/>
          </w:tcPr>
          <w:p w14:paraId="17F77F90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0CE57ECC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3F2BC7AF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0D986336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03B79F78" w14:textId="237C2BDD" w:rsidR="006B2321" w:rsidRPr="003F77FF" w:rsidRDefault="00274E7E" w:rsidP="0013445A">
      <w:pPr>
        <w:rPr>
          <w:rFonts w:ascii="Arial" w:hAnsi="Arial" w:cs="Arial"/>
          <w:b/>
          <w:bCs/>
          <w:sz w:val="20"/>
          <w:szCs w:val="20"/>
        </w:rPr>
      </w:pPr>
      <w:r w:rsidRPr="003F77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78F162" w14:textId="55EA3E55" w:rsidR="003F77FF" w:rsidRPr="006C162E" w:rsidRDefault="003F77FF" w:rsidP="006C162E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6C162E">
        <w:rPr>
          <w:rFonts w:ascii="Arial" w:hAnsi="Arial" w:cs="Arial"/>
          <w:b/>
          <w:bCs/>
          <w:sz w:val="20"/>
          <w:szCs w:val="20"/>
        </w:rPr>
        <w:t>Articles realitzats en publicacions especialitzades, la temàtica de les quals estigui relacionada amb la plaça convocada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0"/>
        <w:gridCol w:w="3967"/>
        <w:gridCol w:w="1557"/>
      </w:tblGrid>
      <w:tr w:rsidR="003F77FF" w:rsidRPr="003F77FF" w14:paraId="39BCED50" w14:textId="77777777" w:rsidTr="003F77FF">
        <w:tc>
          <w:tcPr>
            <w:tcW w:w="2197" w:type="pct"/>
          </w:tcPr>
          <w:p w14:paraId="4FEC9EE6" w14:textId="11C4CBA4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de l’article </w:t>
            </w:r>
          </w:p>
        </w:tc>
        <w:tc>
          <w:tcPr>
            <w:tcW w:w="2013" w:type="pct"/>
          </w:tcPr>
          <w:p w14:paraId="4398D0CB" w14:textId="5DC39A33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Revista/Entitat de publicació </w:t>
            </w:r>
          </w:p>
        </w:tc>
        <w:tc>
          <w:tcPr>
            <w:tcW w:w="790" w:type="pct"/>
          </w:tcPr>
          <w:p w14:paraId="7CBB551B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Any realització</w:t>
            </w:r>
          </w:p>
        </w:tc>
      </w:tr>
      <w:tr w:rsidR="003F77FF" w:rsidRPr="003F77FF" w14:paraId="129577C8" w14:textId="77777777" w:rsidTr="003F77FF">
        <w:tc>
          <w:tcPr>
            <w:tcW w:w="2197" w:type="pct"/>
          </w:tcPr>
          <w:p w14:paraId="1FE8DD52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437F62AA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4E9DB0D3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7F8B8A90" w14:textId="77777777" w:rsidTr="003F77FF">
        <w:tc>
          <w:tcPr>
            <w:tcW w:w="2197" w:type="pct"/>
          </w:tcPr>
          <w:p w14:paraId="0B20E111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0766FF81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5044EED7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6548EBA0" w14:textId="77777777" w:rsidTr="003F77FF">
        <w:tc>
          <w:tcPr>
            <w:tcW w:w="2197" w:type="pct"/>
          </w:tcPr>
          <w:p w14:paraId="1CC1525E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3F81A48F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7B1810C9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36C194A3" w14:textId="77777777" w:rsidTr="003F77FF">
        <w:tc>
          <w:tcPr>
            <w:tcW w:w="2197" w:type="pct"/>
          </w:tcPr>
          <w:p w14:paraId="398435AA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200B7AC0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49E379B9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35B3A079" w14:textId="77777777" w:rsidTr="003F77FF">
        <w:tc>
          <w:tcPr>
            <w:tcW w:w="2197" w:type="pct"/>
          </w:tcPr>
          <w:p w14:paraId="3B6FF04E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5062B7ED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331E8A7D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DA2C91" w14:textId="77777777" w:rsidR="003F77FF" w:rsidRDefault="003F77FF" w:rsidP="003F77FF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7EEAB81F" w14:textId="5EC05A55" w:rsidR="006C162E" w:rsidRDefault="006C162E" w:rsidP="006C162E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Altres aspectes curriculars no esmentats en els dos apartats anteriors: </w:t>
      </w:r>
    </w:p>
    <w:p w14:paraId="65FBFEFF" w14:textId="7683F1F6" w:rsidR="006C162E" w:rsidRPr="006C162E" w:rsidRDefault="006C162E" w:rsidP="006C162E">
      <w:pPr>
        <w:rPr>
          <w:rFonts w:ascii="Arial" w:hAnsi="Arial" w:cs="Arial"/>
          <w:b/>
          <w:bCs/>
          <w:sz w:val="20"/>
          <w:szCs w:val="20"/>
        </w:rPr>
      </w:pPr>
      <w:r w:rsidRPr="006C162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707D" wp14:editId="07E48E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7925" cy="1403985"/>
                <wp:effectExtent l="0" t="0" r="28575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5902" w14:textId="66454566" w:rsidR="006C162E" w:rsidRDefault="006C162E"/>
                          <w:p w14:paraId="0A84383E" w14:textId="77777777" w:rsidR="006C162E" w:rsidRDefault="006C162E"/>
                          <w:p w14:paraId="0D6E625E" w14:textId="77777777" w:rsidR="006C162E" w:rsidRDefault="006C16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92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">
                <v:textbox style="mso-fit-shape-to-text:t">
                  <w:txbxContent>
                    <w:p w14:paraId="71435902" w14:textId="66454566" w:rsidR="006C162E" w:rsidRDefault="006C162E"/>
                    <w:p w14:paraId="0A84383E" w14:textId="77777777" w:rsidR="006C162E" w:rsidRDefault="006C162E"/>
                    <w:p w14:paraId="0D6E625E" w14:textId="77777777" w:rsidR="006C162E" w:rsidRDefault="006C162E"/>
                  </w:txbxContent>
                </v:textbox>
              </v:shape>
            </w:pict>
          </mc:Fallback>
        </mc:AlternateContent>
      </w:r>
    </w:p>
    <w:p w14:paraId="4B14FAEA" w14:textId="77777777" w:rsidR="006C162E" w:rsidRPr="003F77FF" w:rsidRDefault="006C162E" w:rsidP="003F77FF">
      <w:pPr>
        <w:pStyle w:val="Prrafodelista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sectPr w:rsidR="006C162E" w:rsidRPr="003F77FF" w:rsidSect="00002D45">
      <w:pgSz w:w="11906" w:h="16838"/>
      <w:pgMar w:top="113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2CE"/>
    <w:multiLevelType w:val="hybridMultilevel"/>
    <w:tmpl w:val="1A5A37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46D"/>
    <w:multiLevelType w:val="hybridMultilevel"/>
    <w:tmpl w:val="1A5A37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5DB1"/>
    <w:multiLevelType w:val="hybridMultilevel"/>
    <w:tmpl w:val="D9B694F8"/>
    <w:lvl w:ilvl="0" w:tplc="74E87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6392"/>
    <w:multiLevelType w:val="hybridMultilevel"/>
    <w:tmpl w:val="70C23C1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31B87"/>
    <w:multiLevelType w:val="hybridMultilevel"/>
    <w:tmpl w:val="2B187EDE"/>
    <w:lvl w:ilvl="0" w:tplc="ADC4AB9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5"/>
    <w:rsid w:val="00002D45"/>
    <w:rsid w:val="00083FE2"/>
    <w:rsid w:val="0013445A"/>
    <w:rsid w:val="00141263"/>
    <w:rsid w:val="0014465C"/>
    <w:rsid w:val="00274E7E"/>
    <w:rsid w:val="002775C8"/>
    <w:rsid w:val="002828B0"/>
    <w:rsid w:val="003F77FF"/>
    <w:rsid w:val="004C36FB"/>
    <w:rsid w:val="00507895"/>
    <w:rsid w:val="005308C8"/>
    <w:rsid w:val="006B2321"/>
    <w:rsid w:val="006C162E"/>
    <w:rsid w:val="0082141C"/>
    <w:rsid w:val="00877717"/>
    <w:rsid w:val="00913CC7"/>
    <w:rsid w:val="009F5505"/>
    <w:rsid w:val="00BA6262"/>
    <w:rsid w:val="00C32E1B"/>
    <w:rsid w:val="00C52326"/>
    <w:rsid w:val="00C73DA8"/>
    <w:rsid w:val="00D04F1E"/>
    <w:rsid w:val="00D219BD"/>
    <w:rsid w:val="00D65C87"/>
    <w:rsid w:val="00D86435"/>
    <w:rsid w:val="00EE52A7"/>
    <w:rsid w:val="00F32AF2"/>
    <w:rsid w:val="00F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D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D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D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Samper</dc:creator>
  <cp:lastModifiedBy>Carmen</cp:lastModifiedBy>
  <cp:revision>2</cp:revision>
  <dcterms:created xsi:type="dcterms:W3CDTF">2021-09-07T07:00:00Z</dcterms:created>
  <dcterms:modified xsi:type="dcterms:W3CDTF">2021-09-07T07:00:00Z</dcterms:modified>
</cp:coreProperties>
</file>